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1945" w14:textId="77777777" w:rsidR="003B5D79" w:rsidRDefault="003B5D79" w:rsidP="00006B7B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Hlk488144667"/>
    </w:p>
    <w:p w14:paraId="681B98A8" w14:textId="1B431E6D" w:rsidR="003B5D79" w:rsidRPr="003B5D79" w:rsidRDefault="003B5D79" w:rsidP="00006B7B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1" w:name="_Hlk75771893"/>
      <w:r w:rsidRPr="003B5D79">
        <w:rPr>
          <w:b/>
          <w:sz w:val="40"/>
          <w:szCs w:val="40"/>
          <w:u w:val="single"/>
        </w:rPr>
        <w:t>ENFANTS</w:t>
      </w:r>
    </w:p>
    <w:p w14:paraId="1B505AC2" w14:textId="13B84AEE" w:rsidR="000162C6" w:rsidRDefault="00347310" w:rsidP="00006B7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INSCRIPTION GV </w:t>
      </w:r>
      <w:r w:rsidR="00AB07F0">
        <w:rPr>
          <w:b/>
          <w:sz w:val="32"/>
          <w:szCs w:val="32"/>
          <w:u w:val="single"/>
        </w:rPr>
        <w:t>2024-2025</w:t>
      </w:r>
    </w:p>
    <w:p w14:paraId="74B69027" w14:textId="77777777" w:rsidR="00006B7B" w:rsidRDefault="00347310" w:rsidP="00006B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47310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inscription</w:t>
      </w:r>
    </w:p>
    <w:p w14:paraId="70E3C87D" w14:textId="77777777" w:rsidR="00D533B4" w:rsidRDefault="00D533B4" w:rsidP="00D533B4">
      <w:pPr>
        <w:spacing w:after="0" w:line="240" w:lineRule="auto"/>
        <w:rPr>
          <w:lang w:val="en-US"/>
        </w:rPr>
      </w:pPr>
    </w:p>
    <w:p w14:paraId="66AE487B" w14:textId="73AC24DB" w:rsidR="00006B7B" w:rsidRPr="00DD0EE4" w:rsidRDefault="00006B7B" w:rsidP="00D533B4">
      <w:pPr>
        <w:spacing w:after="0" w:line="240" w:lineRule="auto"/>
        <w:ind w:left="1416" w:firstLine="708"/>
        <w:rPr>
          <w:lang w:val="en-US"/>
        </w:rPr>
      </w:pPr>
      <w:bookmarkStart w:id="2" w:name="_Hlk44317919"/>
      <w:r w:rsidRPr="00DD0EE4">
        <w:rPr>
          <w:lang w:val="en-US"/>
        </w:rPr>
        <w:t>Mercredi</w:t>
      </w:r>
      <w:r w:rsidRPr="00DD0EE4">
        <w:rPr>
          <w:lang w:val="en-US"/>
        </w:rPr>
        <w:tab/>
      </w:r>
      <w:r w:rsidR="00CB7E96">
        <w:rPr>
          <w:lang w:val="en-US"/>
        </w:rPr>
        <w:t>14</w:t>
      </w:r>
      <w:r w:rsidRPr="00DD0EE4">
        <w:rPr>
          <w:lang w:val="en-US"/>
        </w:rPr>
        <w:tab/>
        <w:t>H</w:t>
      </w:r>
      <w:r w:rsidR="00CB7E96">
        <w:rPr>
          <w:lang w:val="en-US"/>
        </w:rPr>
        <w:t xml:space="preserve">  30</w:t>
      </w:r>
    </w:p>
    <w:bookmarkEnd w:id="2"/>
    <w:p w14:paraId="04E711B5" w14:textId="77777777" w:rsidR="00DD0EE4" w:rsidRDefault="00DD0EE4" w:rsidP="00006B7B">
      <w:pPr>
        <w:spacing w:after="0" w:line="240" w:lineRule="auto"/>
        <w:rPr>
          <w:sz w:val="24"/>
          <w:szCs w:val="24"/>
        </w:rPr>
      </w:pPr>
    </w:p>
    <w:p w14:paraId="2F9EFB70" w14:textId="77777777" w:rsidR="00006B7B" w:rsidRDefault="00006B7B" w:rsidP="00006B7B">
      <w:pPr>
        <w:spacing w:after="0" w:line="240" w:lineRule="auto"/>
        <w:rPr>
          <w:sz w:val="24"/>
          <w:szCs w:val="24"/>
        </w:rPr>
      </w:pPr>
      <w:r w:rsidRPr="00006B7B">
        <w:rPr>
          <w:sz w:val="24"/>
          <w:szCs w:val="24"/>
        </w:rPr>
        <w:t>Nom : ………………………………………Préno</w:t>
      </w:r>
      <w:r w:rsidR="00BC2F51">
        <w:rPr>
          <w:sz w:val="24"/>
          <w:szCs w:val="24"/>
        </w:rPr>
        <w:t xml:space="preserve">m : …………………………………. </w:t>
      </w:r>
      <w:r>
        <w:rPr>
          <w:sz w:val="24"/>
          <w:szCs w:val="24"/>
        </w:rPr>
        <w:t>Date de naissance : ……./……./……</w:t>
      </w:r>
    </w:p>
    <w:p w14:paraId="0135BBF9" w14:textId="6F605E41" w:rsidR="003B5D79" w:rsidRDefault="003B5D79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des parents si différent : ……………………………………………………………….</w:t>
      </w:r>
    </w:p>
    <w:p w14:paraId="0120B163" w14:textId="4E5DD809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5E41D132" w14:textId="79F886E2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</w:t>
      </w:r>
      <w:r w:rsidR="003B5D79">
        <w:rPr>
          <w:sz w:val="24"/>
          <w:szCs w:val="24"/>
        </w:rPr>
        <w:t xml:space="preserve">Père </w:t>
      </w:r>
      <w:r>
        <w:rPr>
          <w:sz w:val="24"/>
          <w:szCs w:val="24"/>
        </w:rPr>
        <w:t xml:space="preserve">: ……………………………………………. </w:t>
      </w:r>
      <w:r w:rsidR="003B5D79">
        <w:rPr>
          <w:sz w:val="24"/>
          <w:szCs w:val="24"/>
        </w:rPr>
        <w:t>Mère</w:t>
      </w:r>
      <w:r>
        <w:rPr>
          <w:sz w:val="24"/>
          <w:szCs w:val="24"/>
        </w:rPr>
        <w:t> : ……………………………………………………………..</w:t>
      </w:r>
    </w:p>
    <w:p w14:paraId="1E0347C7" w14:textId="77777777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 w14:paraId="7EE56FB6" w14:textId="37C41ACF" w:rsidR="00006B7B" w:rsidRDefault="00006B7B" w:rsidP="00801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F6D08">
        <w:rPr>
          <w:b/>
          <w:sz w:val="24"/>
          <w:szCs w:val="24"/>
        </w:rPr>
        <w:t>Questionnaire Santé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801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1EDC" w:rsidRPr="00801EDC">
        <w:rPr>
          <w:sz w:val="36"/>
          <w:szCs w:val="36"/>
        </w:rPr>
        <w:t>□</w:t>
      </w:r>
      <w:r w:rsidR="00801EDC">
        <w:rPr>
          <w:sz w:val="36"/>
          <w:szCs w:val="36"/>
        </w:rPr>
        <w:t xml:space="preserve"> </w:t>
      </w:r>
      <w:r w:rsidR="00801EDC" w:rsidRPr="00801EDC">
        <w:rPr>
          <w:sz w:val="24"/>
          <w:szCs w:val="24"/>
        </w:rPr>
        <w:t>(mettre</w:t>
      </w:r>
      <w:r w:rsidR="00801EDC">
        <w:rPr>
          <w:sz w:val="36"/>
          <w:szCs w:val="36"/>
        </w:rPr>
        <w:t xml:space="preserve"> </w:t>
      </w:r>
      <w:r w:rsidR="00801EDC" w:rsidRPr="00801EDC">
        <w:rPr>
          <w:sz w:val="24"/>
          <w:szCs w:val="24"/>
        </w:rPr>
        <w:t>une croix si remis)</w:t>
      </w:r>
    </w:p>
    <w:p w14:paraId="42FB91D4" w14:textId="77777777" w:rsidR="00801EDC" w:rsidRDefault="00801EDC" w:rsidP="00801EDC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 w:rsidRPr="00801EDC">
        <w:rPr>
          <w:sz w:val="36"/>
          <w:szCs w:val="36"/>
        </w:rPr>
        <w:t>□</w:t>
      </w:r>
    </w:p>
    <w:p w14:paraId="0A258466" w14:textId="77777777" w:rsidR="003B5D79" w:rsidRDefault="00801EDC" w:rsidP="00801EDC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</w:p>
    <w:p w14:paraId="48163D78" w14:textId="6E31DE2E" w:rsidR="00801EDC" w:rsidRDefault="00801EDC" w:rsidP="00801EDC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>Signature</w:t>
      </w:r>
    </w:p>
    <w:p w14:paraId="1840FB10" w14:textId="77777777" w:rsidR="00801EDC" w:rsidRDefault="00801EDC" w:rsidP="00801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 w14:paraId="77A7E7B6" w14:textId="678F6C48" w:rsidR="006D7DEA" w:rsidRDefault="006D7DEA" w:rsidP="003B5D79">
      <w:pPr>
        <w:spacing w:after="0" w:line="240" w:lineRule="auto"/>
        <w:rPr>
          <w:b/>
        </w:rPr>
      </w:pPr>
    </w:p>
    <w:p w14:paraId="76B0422A" w14:textId="77777777" w:rsidR="00AB07F0" w:rsidRPr="00DD0EE4" w:rsidRDefault="00AB07F0" w:rsidP="00AB07F0">
      <w:pPr>
        <w:spacing w:after="0" w:line="240" w:lineRule="auto"/>
        <w:rPr>
          <w:b/>
        </w:rPr>
      </w:pPr>
      <w:r>
        <w:rPr>
          <w:b/>
        </w:rPr>
        <w:t>TARIF : 80 € pour un enfant, 65 € à partir du 2</w:t>
      </w:r>
      <w:r w:rsidRPr="003B5D79">
        <w:rPr>
          <w:b/>
          <w:vertAlign w:val="superscript"/>
        </w:rPr>
        <w:t>ème</w:t>
      </w:r>
      <w:r>
        <w:rPr>
          <w:b/>
        </w:rPr>
        <w:t xml:space="preserve"> enfant</w:t>
      </w:r>
    </w:p>
    <w:p w14:paraId="50E8F047" w14:textId="77777777" w:rsidR="00E41C0F" w:rsidRPr="00DD0EE4" w:rsidRDefault="00E41C0F" w:rsidP="00801EDC">
      <w:pPr>
        <w:spacing w:after="0" w:line="240" w:lineRule="auto"/>
        <w:jc w:val="center"/>
      </w:pPr>
    </w:p>
    <w:p w14:paraId="56DCD4CA" w14:textId="77777777" w:rsidR="00801EDC" w:rsidRPr="00DD0EE4" w:rsidRDefault="00801EDC" w:rsidP="00801EDC">
      <w:pPr>
        <w:spacing w:after="0" w:line="240" w:lineRule="auto"/>
      </w:pPr>
      <w:r w:rsidRPr="00DD0EE4">
        <w:t>Règlement :</w:t>
      </w:r>
      <w:r w:rsidRPr="00DD0EE4">
        <w:tab/>
      </w:r>
      <w:r w:rsidRPr="00DD0EE4">
        <w:tab/>
        <w:t>Chèques à l’ordre de la GV Jacquolandine</w:t>
      </w:r>
    </w:p>
    <w:p w14:paraId="70DC22EB" w14:textId="77777777" w:rsidR="00801EDC" w:rsidRPr="00DD0EE4" w:rsidRDefault="00801EDC" w:rsidP="00801EDC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Espèces</w:t>
      </w:r>
    </w:p>
    <w:p w14:paraId="483493E5" w14:textId="46CDCFF1" w:rsidR="00801EDC" w:rsidRDefault="00801EDC" w:rsidP="00801EDC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Autres : s’adresser à la trésorière</w:t>
      </w:r>
    </w:p>
    <w:p w14:paraId="60AF2751" w14:textId="77777777" w:rsidR="00B3061D" w:rsidRDefault="00B3061D" w:rsidP="00801EDC">
      <w:pPr>
        <w:spacing w:after="0" w:line="240" w:lineRule="auto"/>
      </w:pPr>
    </w:p>
    <w:bookmarkEnd w:id="1"/>
    <w:p w14:paraId="241AA238" w14:textId="77777777" w:rsidR="00DD0EE4" w:rsidRPr="00DD0EE4" w:rsidRDefault="00DD0EE4" w:rsidP="00801EDC">
      <w:pPr>
        <w:spacing w:after="0" w:line="240" w:lineRule="auto"/>
      </w:pPr>
    </w:p>
    <w:p w14:paraId="2CCDF2A5" w14:textId="77777777" w:rsidR="00801EDC" w:rsidRDefault="00801EDC" w:rsidP="00801EDC">
      <w:pPr>
        <w:spacing w:after="0" w:line="240" w:lineRule="auto"/>
        <w:rPr>
          <w:sz w:val="24"/>
          <w:szCs w:val="24"/>
        </w:rPr>
      </w:pPr>
    </w:p>
    <w:bookmarkEnd w:id="0"/>
    <w:p w14:paraId="73E27589" w14:textId="77777777" w:rsidR="00DD0EE4" w:rsidRDefault="00DD0EE4" w:rsidP="00801EDC">
      <w:pPr>
        <w:spacing w:after="0" w:line="240" w:lineRule="auto"/>
        <w:rPr>
          <w:sz w:val="24"/>
          <w:szCs w:val="24"/>
        </w:rPr>
      </w:pPr>
    </w:p>
    <w:p w14:paraId="66C49D35" w14:textId="77777777" w:rsidR="00760613" w:rsidRDefault="00760613" w:rsidP="003B5D79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75B8257A" w14:textId="3D1EEF06" w:rsidR="003B5D79" w:rsidRPr="003B5D79" w:rsidRDefault="003B5D79" w:rsidP="003B5D7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B5D79">
        <w:rPr>
          <w:b/>
          <w:sz w:val="40"/>
          <w:szCs w:val="40"/>
          <w:u w:val="single"/>
        </w:rPr>
        <w:t>ENFANTS</w:t>
      </w:r>
    </w:p>
    <w:p w14:paraId="34829EC6" w14:textId="7121712E" w:rsidR="003B5D79" w:rsidRDefault="003B5D79" w:rsidP="003B5D7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INSCRIPTION GV </w:t>
      </w:r>
      <w:r w:rsidR="009C24B5">
        <w:rPr>
          <w:b/>
          <w:sz w:val="32"/>
          <w:szCs w:val="32"/>
          <w:u w:val="single"/>
        </w:rPr>
        <w:t>2024-</w:t>
      </w:r>
      <w:r w:rsidR="0081120E">
        <w:rPr>
          <w:b/>
          <w:sz w:val="32"/>
          <w:szCs w:val="32"/>
          <w:u w:val="single"/>
        </w:rPr>
        <w:t>2025</w:t>
      </w:r>
    </w:p>
    <w:p w14:paraId="1211E9AD" w14:textId="77777777" w:rsidR="003B5D79" w:rsidRDefault="003B5D79" w:rsidP="003B5D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47310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inscription</w:t>
      </w:r>
    </w:p>
    <w:p w14:paraId="543E39DC" w14:textId="77777777" w:rsidR="003B5D79" w:rsidRDefault="003B5D79" w:rsidP="003B5D79">
      <w:pPr>
        <w:spacing w:after="0" w:line="240" w:lineRule="auto"/>
        <w:rPr>
          <w:lang w:val="en-US"/>
        </w:rPr>
      </w:pPr>
    </w:p>
    <w:p w14:paraId="723E869C" w14:textId="77777777" w:rsidR="003B5D79" w:rsidRPr="00DD0EE4" w:rsidRDefault="003B5D79" w:rsidP="003B5D79">
      <w:pPr>
        <w:spacing w:after="0" w:line="240" w:lineRule="auto"/>
        <w:ind w:left="1416" w:firstLine="708"/>
        <w:rPr>
          <w:lang w:val="en-US"/>
        </w:rPr>
      </w:pPr>
      <w:r w:rsidRPr="00DD0EE4">
        <w:rPr>
          <w:lang w:val="en-US"/>
        </w:rPr>
        <w:t>Mercredi</w:t>
      </w:r>
      <w:r w:rsidRPr="00DD0EE4">
        <w:rPr>
          <w:lang w:val="en-US"/>
        </w:rPr>
        <w:tab/>
      </w:r>
      <w:r w:rsidRPr="00DD0EE4">
        <w:rPr>
          <w:lang w:val="en-US"/>
        </w:rPr>
        <w:tab/>
        <w:t>H</w:t>
      </w:r>
    </w:p>
    <w:p w14:paraId="63BEF8C5" w14:textId="77777777" w:rsidR="003B5D79" w:rsidRDefault="003B5D79" w:rsidP="003B5D79">
      <w:pPr>
        <w:spacing w:after="0" w:line="240" w:lineRule="auto"/>
        <w:rPr>
          <w:sz w:val="24"/>
          <w:szCs w:val="24"/>
        </w:rPr>
      </w:pPr>
    </w:p>
    <w:p w14:paraId="305A7F33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006B7B">
        <w:rPr>
          <w:sz w:val="24"/>
          <w:szCs w:val="24"/>
        </w:rPr>
        <w:t>Nom : ………………………………………Préno</w:t>
      </w:r>
      <w:r>
        <w:rPr>
          <w:sz w:val="24"/>
          <w:szCs w:val="24"/>
        </w:rPr>
        <w:t>m : …………………………………. Date de naissance : ……./……./……</w:t>
      </w:r>
    </w:p>
    <w:p w14:paraId="1ACE9501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des parents si différent : ……………………………………………………………….</w:t>
      </w:r>
    </w:p>
    <w:p w14:paraId="02371A2A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16F365B9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Père : ……………………………………………. Mère : ……………………………………………………………..</w:t>
      </w:r>
    </w:p>
    <w:p w14:paraId="129220FC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 w14:paraId="0B082590" w14:textId="56DB57CC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F6D08">
        <w:rPr>
          <w:b/>
          <w:sz w:val="24"/>
          <w:szCs w:val="24"/>
        </w:rPr>
        <w:t>Questionnaire Santé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  <w:r w:rsidRPr="00801ED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1EDC"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 w:rsidRPr="00801EDC">
        <w:rPr>
          <w:sz w:val="24"/>
          <w:szCs w:val="24"/>
        </w:rPr>
        <w:t>une croix si remis)</w:t>
      </w:r>
    </w:p>
    <w:p w14:paraId="5295B9C3" w14:textId="77777777" w:rsidR="003B5D79" w:rsidRDefault="003B5D79" w:rsidP="003B5D79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 w:rsidRPr="00801EDC">
        <w:rPr>
          <w:sz w:val="36"/>
          <w:szCs w:val="36"/>
        </w:rPr>
        <w:t>□</w:t>
      </w:r>
    </w:p>
    <w:p w14:paraId="55044D5F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</w:p>
    <w:p w14:paraId="2119260E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>Signature</w:t>
      </w:r>
    </w:p>
    <w:p w14:paraId="5CD5BA2E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 w14:paraId="0E54616A" w14:textId="77777777" w:rsidR="003B5D79" w:rsidRDefault="003B5D79" w:rsidP="003B5D79">
      <w:pPr>
        <w:spacing w:after="0" w:line="240" w:lineRule="auto"/>
        <w:rPr>
          <w:b/>
        </w:rPr>
      </w:pPr>
    </w:p>
    <w:p w14:paraId="5629C5CC" w14:textId="55ECE903" w:rsidR="003B5D79" w:rsidRPr="00DD0EE4" w:rsidRDefault="003B5D79" w:rsidP="003B5D79">
      <w:pPr>
        <w:spacing w:after="0" w:line="240" w:lineRule="auto"/>
        <w:rPr>
          <w:b/>
        </w:rPr>
      </w:pPr>
      <w:bookmarkStart w:id="3" w:name="_Hlk160798438"/>
      <w:r>
        <w:rPr>
          <w:b/>
        </w:rPr>
        <w:t xml:space="preserve">TARIF : </w:t>
      </w:r>
      <w:r w:rsidR="00AB07F0">
        <w:rPr>
          <w:b/>
        </w:rPr>
        <w:t>80 €</w:t>
      </w:r>
      <w:r>
        <w:rPr>
          <w:b/>
        </w:rPr>
        <w:t xml:space="preserve"> pour un enfant, 6</w:t>
      </w:r>
      <w:r w:rsidR="00AB07F0">
        <w:rPr>
          <w:b/>
        </w:rPr>
        <w:t>5</w:t>
      </w:r>
      <w:r>
        <w:rPr>
          <w:b/>
        </w:rPr>
        <w:t xml:space="preserve"> € à partir du 2</w:t>
      </w:r>
      <w:r w:rsidRPr="003B5D79">
        <w:rPr>
          <w:b/>
          <w:vertAlign w:val="superscript"/>
        </w:rPr>
        <w:t>ème</w:t>
      </w:r>
      <w:r>
        <w:rPr>
          <w:b/>
        </w:rPr>
        <w:t xml:space="preserve"> enfant</w:t>
      </w:r>
    </w:p>
    <w:bookmarkEnd w:id="3"/>
    <w:p w14:paraId="1B95F5FC" w14:textId="77777777" w:rsidR="003B5D79" w:rsidRPr="00DD0EE4" w:rsidRDefault="003B5D79" w:rsidP="003B5D79">
      <w:pPr>
        <w:spacing w:after="0" w:line="240" w:lineRule="auto"/>
        <w:jc w:val="center"/>
      </w:pPr>
    </w:p>
    <w:p w14:paraId="630A73FA" w14:textId="77777777" w:rsidR="003B5D79" w:rsidRPr="00DD0EE4" w:rsidRDefault="003B5D79" w:rsidP="003B5D79">
      <w:pPr>
        <w:spacing w:after="0" w:line="240" w:lineRule="auto"/>
      </w:pPr>
      <w:r w:rsidRPr="00DD0EE4">
        <w:t>Règlement :</w:t>
      </w:r>
      <w:r w:rsidRPr="00DD0EE4">
        <w:tab/>
      </w:r>
      <w:r w:rsidRPr="00DD0EE4">
        <w:tab/>
        <w:t>Chèques à l’ordre de la GV Jacquolandine</w:t>
      </w:r>
    </w:p>
    <w:p w14:paraId="231016D6" w14:textId="77777777" w:rsidR="003B5D79" w:rsidRPr="00DD0EE4" w:rsidRDefault="003B5D79" w:rsidP="003B5D79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Espèces</w:t>
      </w:r>
    </w:p>
    <w:p w14:paraId="3B48E17D" w14:textId="77777777" w:rsidR="003B5D79" w:rsidRDefault="003B5D79" w:rsidP="003B5D79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Autres : s’adresser à la trésorière</w:t>
      </w:r>
    </w:p>
    <w:p w14:paraId="01D43567" w14:textId="3CBE9071" w:rsidR="00801EDC" w:rsidRPr="006D7DEA" w:rsidRDefault="00801EDC" w:rsidP="003B5D79">
      <w:pPr>
        <w:spacing w:after="0" w:line="240" w:lineRule="auto"/>
        <w:jc w:val="center"/>
      </w:pPr>
    </w:p>
    <w:sectPr w:rsidR="00801EDC" w:rsidRPr="006D7DEA" w:rsidSect="007250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69"/>
    <w:rsid w:val="00006B7B"/>
    <w:rsid w:val="000162C6"/>
    <w:rsid w:val="000A673A"/>
    <w:rsid w:val="000B3566"/>
    <w:rsid w:val="00124234"/>
    <w:rsid w:val="00312E50"/>
    <w:rsid w:val="00347310"/>
    <w:rsid w:val="003B5D79"/>
    <w:rsid w:val="003C7DA9"/>
    <w:rsid w:val="00553B69"/>
    <w:rsid w:val="0057377A"/>
    <w:rsid w:val="0060040E"/>
    <w:rsid w:val="00652E60"/>
    <w:rsid w:val="006D7DEA"/>
    <w:rsid w:val="007250CB"/>
    <w:rsid w:val="00760613"/>
    <w:rsid w:val="007A14DC"/>
    <w:rsid w:val="007F6D08"/>
    <w:rsid w:val="00801EDC"/>
    <w:rsid w:val="0081120E"/>
    <w:rsid w:val="008C26AE"/>
    <w:rsid w:val="009201F6"/>
    <w:rsid w:val="009C24B5"/>
    <w:rsid w:val="00AB07F0"/>
    <w:rsid w:val="00AC5D40"/>
    <w:rsid w:val="00AF2701"/>
    <w:rsid w:val="00B3061D"/>
    <w:rsid w:val="00BC2F51"/>
    <w:rsid w:val="00BC3487"/>
    <w:rsid w:val="00CB7B03"/>
    <w:rsid w:val="00CB7E96"/>
    <w:rsid w:val="00CD3D7E"/>
    <w:rsid w:val="00D533B4"/>
    <w:rsid w:val="00DB3361"/>
    <w:rsid w:val="00DD0EE4"/>
    <w:rsid w:val="00E41C0F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DAC"/>
  <w15:docId w15:val="{C5C35B8C-3326-4645-973D-3AD3CC6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GV Jacquolandine</cp:lastModifiedBy>
  <cp:revision>13</cp:revision>
  <dcterms:created xsi:type="dcterms:W3CDTF">2022-06-14T13:25:00Z</dcterms:created>
  <dcterms:modified xsi:type="dcterms:W3CDTF">2024-03-23T09:47:00Z</dcterms:modified>
</cp:coreProperties>
</file>