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31BD5" w14:textId="77777777" w:rsidR="00182EC1" w:rsidRPr="00B35225" w:rsidRDefault="00182EC1">
      <w:pPr>
        <w:rPr>
          <w:b/>
          <w:sz w:val="28"/>
          <w:szCs w:val="28"/>
        </w:rPr>
      </w:pPr>
      <w:bookmarkStart w:id="0" w:name="_Hlk488138861"/>
      <w:proofErr w:type="gramStart"/>
      <w:r w:rsidRPr="00B35225">
        <w:rPr>
          <w:b/>
          <w:sz w:val="28"/>
          <w:szCs w:val="28"/>
        </w:rPr>
        <w:t>CLUB  GV</w:t>
      </w:r>
      <w:proofErr w:type="gramEnd"/>
      <w:r w:rsidRPr="00B35225">
        <w:rPr>
          <w:b/>
          <w:sz w:val="28"/>
          <w:szCs w:val="28"/>
        </w:rPr>
        <w:t xml:space="preserve">  JACQUOLANDINE</w:t>
      </w:r>
    </w:p>
    <w:p w14:paraId="2E6D7DE3" w14:textId="3149EBB7" w:rsidR="0050661C" w:rsidRDefault="00182EC1" w:rsidP="00DD4E09">
      <w:pPr>
        <w:jc w:val="center"/>
        <w:rPr>
          <w:b/>
          <w:sz w:val="28"/>
          <w:szCs w:val="28"/>
        </w:rPr>
      </w:pPr>
      <w:proofErr w:type="gramStart"/>
      <w:r w:rsidRPr="002D0521">
        <w:rPr>
          <w:b/>
          <w:sz w:val="28"/>
          <w:szCs w:val="28"/>
        </w:rPr>
        <w:t>DOSSIER  DE</w:t>
      </w:r>
      <w:proofErr w:type="gramEnd"/>
      <w:r w:rsidRPr="002D0521">
        <w:rPr>
          <w:b/>
          <w:sz w:val="28"/>
          <w:szCs w:val="28"/>
        </w:rPr>
        <w:t xml:space="preserve">  RENTREE</w:t>
      </w:r>
      <w:r w:rsidR="00BC08A3">
        <w:rPr>
          <w:b/>
          <w:sz w:val="28"/>
          <w:szCs w:val="28"/>
        </w:rPr>
        <w:t xml:space="preserve"> </w:t>
      </w:r>
      <w:r w:rsidR="00F60D9D">
        <w:rPr>
          <w:b/>
          <w:sz w:val="28"/>
          <w:szCs w:val="28"/>
        </w:rPr>
        <w:t xml:space="preserve"> </w:t>
      </w:r>
      <w:r w:rsidR="00FC629A">
        <w:rPr>
          <w:b/>
          <w:sz w:val="28"/>
          <w:szCs w:val="28"/>
        </w:rPr>
        <w:t>2024-2025</w:t>
      </w:r>
    </w:p>
    <w:p w14:paraId="39833C37" w14:textId="77777777" w:rsidR="00902339" w:rsidRPr="00B35225" w:rsidRDefault="00182EC1">
      <w:r w:rsidRPr="00B35225">
        <w:t>Les documents suivants sont à rempl</w:t>
      </w:r>
      <w:r w:rsidR="005D3FD1">
        <w:t xml:space="preserve">ir et à joindre dans </w:t>
      </w:r>
      <w:r w:rsidR="00487D08">
        <w:t xml:space="preserve">la </w:t>
      </w:r>
      <w:r w:rsidR="005D3FD1">
        <w:t>pochette</w:t>
      </w:r>
      <w:r w:rsidRPr="00B35225">
        <w:t xml:space="preserve"> plastique e</w:t>
      </w:r>
      <w:r w:rsidR="002F2225" w:rsidRPr="00B35225">
        <w:t>t</w:t>
      </w:r>
      <w:r w:rsidRPr="00B35225">
        <w:t xml:space="preserve"> </w:t>
      </w:r>
      <w:r w:rsidRPr="00B35225">
        <w:rPr>
          <w:b/>
        </w:rPr>
        <w:t>à remettre au plus tard</w:t>
      </w:r>
      <w:r w:rsidRPr="00B35225">
        <w:t xml:space="preserve"> </w:t>
      </w:r>
      <w:r w:rsidRPr="00B35225">
        <w:rPr>
          <w:b/>
        </w:rPr>
        <w:t>après deux séances afin d’être assuré</w:t>
      </w:r>
      <w:r w:rsidR="00902339" w:rsidRPr="00B35225">
        <w:rPr>
          <w:b/>
        </w:rPr>
        <w:t>(e)</w:t>
      </w:r>
      <w:r w:rsidR="00902339" w:rsidRPr="00B35225">
        <w:t> :</w:t>
      </w:r>
    </w:p>
    <w:p w14:paraId="7AA9E025" w14:textId="77777777" w:rsidR="00902339" w:rsidRPr="00B35225" w:rsidRDefault="00902339" w:rsidP="00902339">
      <w:pPr>
        <w:pStyle w:val="Paragraphedeliste"/>
        <w:numPr>
          <w:ilvl w:val="0"/>
          <w:numId w:val="1"/>
        </w:numPr>
      </w:pPr>
      <w:r w:rsidRPr="00B35225">
        <w:t xml:space="preserve">Fiche d’inscription concernant les horaires des cours (complètement remplie </w:t>
      </w:r>
      <w:r w:rsidRPr="00B35225">
        <w:rPr>
          <w:b/>
        </w:rPr>
        <w:t>en caractères</w:t>
      </w:r>
      <w:r w:rsidRPr="00B35225">
        <w:t xml:space="preserve"> </w:t>
      </w:r>
      <w:r w:rsidRPr="00B35225">
        <w:rPr>
          <w:b/>
        </w:rPr>
        <w:t>majuscules</w:t>
      </w:r>
      <w:r w:rsidR="00FE58C3">
        <w:rPr>
          <w:b/>
        </w:rPr>
        <w:t xml:space="preserve"> </w:t>
      </w:r>
      <w:r w:rsidRPr="00B35225">
        <w:t>et signée</w:t>
      </w:r>
      <w:r w:rsidR="00FE58C3">
        <w:t xml:space="preserve">. Indiquer </w:t>
      </w:r>
      <w:r w:rsidR="00FE58C3" w:rsidRPr="00FE58C3">
        <w:rPr>
          <w:b/>
        </w:rPr>
        <w:t>lisiblement</w:t>
      </w:r>
      <w:r w:rsidR="00FE58C3">
        <w:t xml:space="preserve"> l’adresse mail afin de recevoir la licence</w:t>
      </w:r>
      <w:r w:rsidRPr="00B35225">
        <w:t>)</w:t>
      </w:r>
    </w:p>
    <w:p w14:paraId="6208E74C" w14:textId="58EC51EE" w:rsidR="00902339" w:rsidRPr="00B35225" w:rsidRDefault="00902339" w:rsidP="00902339">
      <w:pPr>
        <w:pStyle w:val="Paragraphedeliste"/>
        <w:numPr>
          <w:ilvl w:val="0"/>
          <w:numId w:val="1"/>
        </w:numPr>
      </w:pPr>
      <w:r w:rsidRPr="00B35225">
        <w:t xml:space="preserve">Votre règlement : les chèques vacances, le dispositif « sortir » sont acceptés. En cas de règlement échelonné sur 3 mois, les chèques seront encaissés </w:t>
      </w:r>
      <w:bookmarkStart w:id="1" w:name="_Hlk44505222"/>
      <w:r w:rsidR="00A5454D">
        <w:t>le 15</w:t>
      </w:r>
      <w:r w:rsidRPr="00B35225">
        <w:t xml:space="preserve"> de</w:t>
      </w:r>
      <w:r w:rsidR="00A5454D">
        <w:t>s</w:t>
      </w:r>
      <w:r w:rsidRPr="00B35225">
        <w:t xml:space="preserve"> mois d</w:t>
      </w:r>
      <w:r w:rsidR="00A5454D">
        <w:t>’</w:t>
      </w:r>
      <w:r w:rsidRPr="00B35225">
        <w:t>octobre</w:t>
      </w:r>
      <w:r w:rsidR="00A5454D">
        <w:t>,</w:t>
      </w:r>
      <w:r w:rsidRPr="00B35225">
        <w:t xml:space="preserve"> novembre</w:t>
      </w:r>
      <w:r w:rsidR="00A5454D">
        <w:t xml:space="preserve"> et décembre</w:t>
      </w:r>
      <w:r w:rsidRPr="00B35225">
        <w:t>.</w:t>
      </w:r>
      <w:bookmarkEnd w:id="1"/>
    </w:p>
    <w:p w14:paraId="0A9E3231" w14:textId="681C1E94" w:rsidR="00902339" w:rsidRPr="00B35225" w:rsidRDefault="00902339" w:rsidP="00902339">
      <w:pPr>
        <w:pStyle w:val="Paragraphedeliste"/>
        <w:numPr>
          <w:ilvl w:val="0"/>
          <w:numId w:val="1"/>
        </w:numPr>
      </w:pPr>
      <w:r w:rsidRPr="00B35225">
        <w:t>Pour 1 cours</w:t>
      </w:r>
      <w:r w:rsidR="00BC08A3">
        <w:t xml:space="preserve"> </w:t>
      </w:r>
      <w:r w:rsidR="00BC08A3" w:rsidRPr="00E3483F">
        <w:rPr>
          <w:b/>
        </w:rPr>
        <w:t>10</w:t>
      </w:r>
      <w:r w:rsidR="00FC629A">
        <w:rPr>
          <w:b/>
        </w:rPr>
        <w:t>5</w:t>
      </w:r>
      <w:r w:rsidR="00B35225" w:rsidRPr="00E3483F">
        <w:rPr>
          <w:b/>
        </w:rPr>
        <w:t xml:space="preserve"> </w:t>
      </w:r>
      <w:proofErr w:type="gramStart"/>
      <w:r w:rsidR="00F60D9D" w:rsidRPr="00E3483F">
        <w:rPr>
          <w:b/>
        </w:rPr>
        <w:t>€</w:t>
      </w:r>
      <w:r w:rsidR="00F60D9D">
        <w:t xml:space="preserve"> </w:t>
      </w:r>
      <w:r w:rsidR="00FC629A">
        <w:t xml:space="preserve"> pour</w:t>
      </w:r>
      <w:proofErr w:type="gramEnd"/>
      <w:r w:rsidR="00FC629A">
        <w:t xml:space="preserve"> 1 cours</w:t>
      </w:r>
      <w:r w:rsidR="00BC08A3">
        <w:t xml:space="preserve"> : </w:t>
      </w:r>
      <w:r w:rsidR="00B51382">
        <w:t>3</w:t>
      </w:r>
      <w:r w:rsidR="00B35225">
        <w:t xml:space="preserve"> chèques de</w:t>
      </w:r>
      <w:r w:rsidR="00B51382">
        <w:t xml:space="preserve"> </w:t>
      </w:r>
      <w:r w:rsidR="00457056" w:rsidRPr="00B35225">
        <w:t>3</w:t>
      </w:r>
      <w:r w:rsidR="00FC629A">
        <w:t>5</w:t>
      </w:r>
      <w:r w:rsidR="00BC08A3">
        <w:t xml:space="preserve"> € </w:t>
      </w:r>
    </w:p>
    <w:p w14:paraId="71F844A2" w14:textId="2BE22908" w:rsidR="00457056" w:rsidRPr="00B35225" w:rsidRDefault="00B35225" w:rsidP="00DA28F7">
      <w:pPr>
        <w:pStyle w:val="Paragraphedeliste"/>
        <w:numPr>
          <w:ilvl w:val="0"/>
          <w:numId w:val="1"/>
        </w:numPr>
      </w:pPr>
      <w:r>
        <w:t>Pour 2 cours ou pl</w:t>
      </w:r>
      <w:r w:rsidR="00BC08A3">
        <w:t xml:space="preserve">us </w:t>
      </w:r>
      <w:r w:rsidR="00FC629A">
        <w:rPr>
          <w:b/>
        </w:rPr>
        <w:t>140</w:t>
      </w:r>
      <w:r w:rsidR="00705C3C" w:rsidRPr="00E3483F">
        <w:rPr>
          <w:b/>
        </w:rPr>
        <w:t xml:space="preserve"> €</w:t>
      </w:r>
      <w:r w:rsidR="00705C3C">
        <w:t xml:space="preserve"> </w:t>
      </w:r>
      <w:r w:rsidR="00FC629A">
        <w:t xml:space="preserve">sauf </w:t>
      </w:r>
      <w:r w:rsidR="00FC629A" w:rsidRPr="00FC629A">
        <w:rPr>
          <w:b/>
          <w:bCs/>
        </w:rPr>
        <w:t>Pilates</w:t>
      </w:r>
      <w:r w:rsidR="00FC629A">
        <w:rPr>
          <w:b/>
          <w:bCs/>
        </w:rPr>
        <w:t xml:space="preserve"> </w:t>
      </w:r>
      <w:r w:rsidR="00BC08A3" w:rsidRPr="00FC629A">
        <w:rPr>
          <w:b/>
          <w:bCs/>
        </w:rPr>
        <w:t>:</w:t>
      </w:r>
      <w:r w:rsidR="00BC08A3">
        <w:t xml:space="preserve"> </w:t>
      </w:r>
      <w:r w:rsidR="00B51382">
        <w:t>2</w:t>
      </w:r>
      <w:r w:rsidR="00042EC6" w:rsidRPr="00B35225">
        <w:t xml:space="preserve"> chèque</w:t>
      </w:r>
      <w:r>
        <w:t>s</w:t>
      </w:r>
      <w:r w:rsidR="00042EC6" w:rsidRPr="00B35225">
        <w:t xml:space="preserve"> 4</w:t>
      </w:r>
      <w:r w:rsidR="00FC629A">
        <w:t>7</w:t>
      </w:r>
      <w:r w:rsidR="00042EC6" w:rsidRPr="00B35225">
        <w:t xml:space="preserve"> €</w:t>
      </w:r>
      <w:r w:rsidR="00BC08A3">
        <w:t xml:space="preserve"> </w:t>
      </w:r>
      <w:r w:rsidR="00B51382">
        <w:t>et 1 chèques de 4</w:t>
      </w:r>
      <w:r w:rsidR="00FC629A">
        <w:t>6</w:t>
      </w:r>
      <w:r w:rsidR="00B51382">
        <w:t xml:space="preserve"> €</w:t>
      </w:r>
    </w:p>
    <w:p w14:paraId="37115DC2" w14:textId="4820ACDD" w:rsidR="00DD4E09" w:rsidRDefault="00DD4E09" w:rsidP="00902339">
      <w:pPr>
        <w:pStyle w:val="Paragraphedeliste"/>
        <w:numPr>
          <w:ilvl w:val="0"/>
          <w:numId w:val="1"/>
        </w:numPr>
      </w:pPr>
      <w:bookmarkStart w:id="2" w:name="_Hlk44316788"/>
      <w:r>
        <w:t xml:space="preserve">Pour le seul cours de Pilates </w:t>
      </w:r>
      <w:r w:rsidRPr="00DD4E09">
        <w:rPr>
          <w:b/>
          <w:bCs/>
        </w:rPr>
        <w:t>160 €</w:t>
      </w:r>
      <w:r>
        <w:t> : 2 chèques de 55 € et un chèque de 50 €</w:t>
      </w:r>
    </w:p>
    <w:p w14:paraId="3F4A9F52" w14:textId="1459EED5" w:rsidR="00FC629A" w:rsidRDefault="00DD4E09" w:rsidP="00FC629A">
      <w:pPr>
        <w:pStyle w:val="Paragraphedeliste"/>
        <w:numPr>
          <w:ilvl w:val="0"/>
          <w:numId w:val="1"/>
        </w:numPr>
      </w:pPr>
      <w:r>
        <w:t>Pour</w:t>
      </w:r>
      <w:r w:rsidR="00FC629A">
        <w:t xml:space="preserve"> 1 cours ou plus </w:t>
      </w:r>
      <w:proofErr w:type="spellStart"/>
      <w:r w:rsidR="00FC629A">
        <w:t>Gymn</w:t>
      </w:r>
      <w:proofErr w:type="spellEnd"/>
      <w:r>
        <w:t xml:space="preserve"> + Pilates : </w:t>
      </w:r>
      <w:r w:rsidR="00FC629A">
        <w:rPr>
          <w:b/>
          <w:bCs/>
        </w:rPr>
        <w:t xml:space="preserve">195 </w:t>
      </w:r>
      <w:r w:rsidR="00FC629A">
        <w:t>€ : 3 chèques de 65 €</w:t>
      </w:r>
    </w:p>
    <w:p w14:paraId="6934AE3B" w14:textId="70BF1004" w:rsidR="00FC629A" w:rsidRPr="00B35225" w:rsidRDefault="00FC629A" w:rsidP="00902339">
      <w:pPr>
        <w:pStyle w:val="Paragraphedeliste"/>
        <w:numPr>
          <w:ilvl w:val="0"/>
          <w:numId w:val="1"/>
        </w:numPr>
      </w:pPr>
      <w:r>
        <w:t xml:space="preserve">Danse pour licencié hors St Jacques : 85 € </w:t>
      </w:r>
    </w:p>
    <w:bookmarkEnd w:id="2"/>
    <w:p w14:paraId="7BBEA762" w14:textId="4214F138" w:rsidR="008F3BAE" w:rsidRDefault="008F3BAE" w:rsidP="008F3BAE">
      <w:pPr>
        <w:pStyle w:val="Paragraphedeliste"/>
        <w:numPr>
          <w:ilvl w:val="0"/>
          <w:numId w:val="1"/>
        </w:numPr>
      </w:pPr>
      <w:r>
        <w:rPr>
          <w:b/>
          <w:bCs/>
          <w:color w:val="FF0000"/>
        </w:rPr>
        <w:t xml:space="preserve">Le questionnaire </w:t>
      </w:r>
      <w:proofErr w:type="gramStart"/>
      <w:r>
        <w:rPr>
          <w:b/>
          <w:bCs/>
          <w:color w:val="FF0000"/>
        </w:rPr>
        <w:t xml:space="preserve">santé </w:t>
      </w:r>
      <w:r w:rsidR="00AC10A3">
        <w:rPr>
          <w:b/>
          <w:bCs/>
          <w:color w:val="FF0000"/>
        </w:rPr>
        <w:t xml:space="preserve"> est</w:t>
      </w:r>
      <w:proofErr w:type="gramEnd"/>
      <w:r w:rsidR="00AC10A3">
        <w:rPr>
          <w:b/>
          <w:bCs/>
          <w:color w:val="FF0000"/>
        </w:rPr>
        <w:t xml:space="preserve"> obligatoire</w:t>
      </w:r>
    </w:p>
    <w:p w14:paraId="5B6D19AC" w14:textId="77777777" w:rsidR="00C52087" w:rsidRDefault="00457056" w:rsidP="00902339">
      <w:pPr>
        <w:pStyle w:val="Paragraphedeliste"/>
        <w:numPr>
          <w:ilvl w:val="0"/>
          <w:numId w:val="1"/>
        </w:numPr>
      </w:pPr>
      <w:r w:rsidRPr="00B35225">
        <w:rPr>
          <w:b/>
        </w:rPr>
        <w:t>Une enveloppe timbrée obligatoire</w:t>
      </w:r>
      <w:r w:rsidRPr="00B35225">
        <w:t xml:space="preserve"> à vos nom et adresse</w:t>
      </w:r>
      <w:r w:rsidR="00740978" w:rsidRPr="00B35225">
        <w:t xml:space="preserve">   </w:t>
      </w:r>
    </w:p>
    <w:p w14:paraId="74277626" w14:textId="60CB1C11" w:rsidR="00B40DBA" w:rsidRDefault="00C52087" w:rsidP="00902339">
      <w:pPr>
        <w:pStyle w:val="Paragraphedeliste"/>
        <w:numPr>
          <w:ilvl w:val="0"/>
          <w:numId w:val="1"/>
        </w:numPr>
      </w:pPr>
      <w:bookmarkStart w:id="3" w:name="_Hlk162960661"/>
      <w:r w:rsidRPr="00C52087">
        <w:rPr>
          <w:b/>
          <w:u w:val="single"/>
        </w:rPr>
        <w:t>IMPORTANT</w:t>
      </w:r>
      <w:r w:rsidR="00740978" w:rsidRPr="00C52087">
        <w:rPr>
          <w:b/>
          <w:u w:val="single"/>
        </w:rPr>
        <w:t xml:space="preserve">  </w:t>
      </w:r>
      <w:r w:rsidR="00740978" w:rsidRPr="00B35225">
        <w:t xml:space="preserve">   </w:t>
      </w:r>
      <w:r w:rsidR="00462D58">
        <w:t xml:space="preserve">:  </w:t>
      </w:r>
      <w:r w:rsidR="00462D58" w:rsidRPr="00462D58">
        <w:rPr>
          <w:b/>
          <w:bCs/>
          <w:u w:val="single"/>
        </w:rPr>
        <w:t>ASSEMBLEE GENERALE ELECTIVE</w:t>
      </w:r>
      <w:r w:rsidR="00740978" w:rsidRPr="00B35225">
        <w:t xml:space="preserve">    </w:t>
      </w:r>
      <w:r w:rsidR="00DD2E77">
        <w:t xml:space="preserve"> </w:t>
      </w:r>
      <w:r w:rsidR="008F37E9" w:rsidRPr="008F37E9">
        <w:rPr>
          <w:sz w:val="24"/>
          <w:szCs w:val="24"/>
        </w:rPr>
        <w:t>VENDREDI 15 NOVEMBRE 2024</w:t>
      </w:r>
      <w:r w:rsidR="00740978" w:rsidRPr="00B35225">
        <w:t xml:space="preserve">    </w:t>
      </w:r>
      <w:r w:rsidR="00B35225">
        <w:t xml:space="preserve"> </w:t>
      </w:r>
    </w:p>
    <w:p w14:paraId="309E92A7" w14:textId="32574125" w:rsidR="00EA0B34" w:rsidRPr="00EA0B34" w:rsidRDefault="00B40DBA" w:rsidP="00B40DBA">
      <w:pPr>
        <w:pStyle w:val="Paragraphedeliste"/>
        <w:numPr>
          <w:ilvl w:val="1"/>
          <w:numId w:val="1"/>
        </w:numPr>
      </w:pPr>
      <w:r w:rsidRPr="00227298">
        <w:rPr>
          <w:b/>
          <w:bCs/>
        </w:rPr>
        <w:t>APPEL A CANDIDATURES</w:t>
      </w:r>
      <w:r>
        <w:t xml:space="preserve">  </w:t>
      </w:r>
      <w:r w:rsidR="00B35225">
        <w:t xml:space="preserve">  </w:t>
      </w:r>
      <w:r w:rsidR="000D2F28">
        <w:rPr>
          <w:b/>
        </w:rPr>
        <w:t>pour le maintien de l’ ASSOCIATION</w:t>
      </w:r>
      <w:r w:rsidR="00B35225" w:rsidRPr="00227298">
        <w:rPr>
          <w:b/>
        </w:rPr>
        <w:t xml:space="preserve">  </w:t>
      </w:r>
      <w:r w:rsidR="00EA0B34">
        <w:rPr>
          <w:b/>
        </w:rPr>
        <w:t>(</w:t>
      </w:r>
      <w:r w:rsidR="00EA0B34">
        <w:rPr>
          <w:b/>
        </w:rPr>
        <w:t>plusieurs fins</w:t>
      </w:r>
      <w:r w:rsidR="00EA0B34">
        <w:rPr>
          <w:b/>
        </w:rPr>
        <w:t xml:space="preserve"> de mandat)  </w:t>
      </w:r>
    </w:p>
    <w:bookmarkEnd w:id="3"/>
    <w:p w14:paraId="3ADA3F33" w14:textId="5F5DE81D" w:rsidR="00457056" w:rsidRPr="00B35225" w:rsidRDefault="00EA0B34" w:rsidP="00EA0B34">
      <w:pPr>
        <w:ind w:left="7089" w:firstLine="699"/>
      </w:pPr>
      <w:r w:rsidRPr="00EA0B34">
        <w:rPr>
          <w:b/>
        </w:rPr>
        <w:t xml:space="preserve">  </w:t>
      </w:r>
      <w:r w:rsidR="00B35225" w:rsidRPr="00EA0B34">
        <w:rPr>
          <w:b/>
        </w:rPr>
        <w:t xml:space="preserve">       </w:t>
      </w:r>
      <w:r w:rsidR="00740978" w:rsidRPr="00EA0B34">
        <w:rPr>
          <w:b/>
        </w:rPr>
        <w:t xml:space="preserve">    </w:t>
      </w:r>
      <w:r w:rsidRPr="00EA0B34">
        <w:rPr>
          <w:b/>
        </w:rPr>
        <w:t xml:space="preserve">      </w:t>
      </w:r>
      <w:r w:rsidR="00740978" w:rsidRPr="00EA0B34">
        <w:rPr>
          <w:b/>
        </w:rPr>
        <w:t>MERCI</w:t>
      </w:r>
    </w:p>
    <w:p w14:paraId="61B766C2" w14:textId="77777777" w:rsidR="00457056" w:rsidRDefault="00457056" w:rsidP="00457056">
      <w:pPr>
        <w:pStyle w:val="Paragraphedeliste"/>
        <w:ind w:left="1065"/>
        <w:rPr>
          <w:sz w:val="24"/>
          <w:szCs w:val="24"/>
        </w:rPr>
      </w:pPr>
    </w:p>
    <w:bookmarkEnd w:id="0"/>
    <w:p w14:paraId="53EE1B82" w14:textId="77777777" w:rsidR="00457056" w:rsidRDefault="00457056" w:rsidP="00457056">
      <w:pPr>
        <w:pStyle w:val="Paragraphedeliste"/>
        <w:ind w:left="1065"/>
        <w:rPr>
          <w:sz w:val="24"/>
          <w:szCs w:val="24"/>
        </w:rPr>
      </w:pPr>
    </w:p>
    <w:p w14:paraId="70A22DCE" w14:textId="77777777" w:rsidR="00F60D9D" w:rsidRDefault="00F60D9D" w:rsidP="00457056">
      <w:pPr>
        <w:pStyle w:val="Paragraphedeliste"/>
        <w:ind w:left="1065"/>
        <w:rPr>
          <w:sz w:val="24"/>
          <w:szCs w:val="24"/>
        </w:rPr>
      </w:pPr>
    </w:p>
    <w:p w14:paraId="18C4210A" w14:textId="77777777" w:rsidR="00F60D9D" w:rsidRDefault="00F60D9D" w:rsidP="00457056">
      <w:pPr>
        <w:pStyle w:val="Paragraphedeliste"/>
        <w:ind w:left="1065"/>
        <w:rPr>
          <w:sz w:val="24"/>
          <w:szCs w:val="24"/>
        </w:rPr>
      </w:pPr>
    </w:p>
    <w:p w14:paraId="37343102" w14:textId="77777777" w:rsidR="00F60D9D" w:rsidRDefault="00F60D9D" w:rsidP="00457056">
      <w:pPr>
        <w:pStyle w:val="Paragraphedeliste"/>
        <w:ind w:left="1065"/>
        <w:rPr>
          <w:sz w:val="24"/>
          <w:szCs w:val="24"/>
        </w:rPr>
      </w:pPr>
    </w:p>
    <w:p w14:paraId="6848F24A" w14:textId="77777777" w:rsidR="00F60D9D" w:rsidRPr="00B35225" w:rsidRDefault="00F60D9D" w:rsidP="00F60D9D">
      <w:pPr>
        <w:rPr>
          <w:b/>
          <w:sz w:val="28"/>
          <w:szCs w:val="28"/>
        </w:rPr>
      </w:pPr>
      <w:proofErr w:type="gramStart"/>
      <w:r w:rsidRPr="00B35225">
        <w:rPr>
          <w:b/>
          <w:sz w:val="28"/>
          <w:szCs w:val="28"/>
        </w:rPr>
        <w:t>CLUB  GV</w:t>
      </w:r>
      <w:proofErr w:type="gramEnd"/>
      <w:r w:rsidRPr="00B35225">
        <w:rPr>
          <w:b/>
          <w:sz w:val="28"/>
          <w:szCs w:val="28"/>
        </w:rPr>
        <w:t xml:space="preserve">  JACQUOLANDINE</w:t>
      </w:r>
    </w:p>
    <w:p w14:paraId="3FA0BAB0" w14:textId="77777777" w:rsidR="00FC629A" w:rsidRPr="00DD4E09" w:rsidRDefault="00FC629A" w:rsidP="00FC629A">
      <w:pPr>
        <w:jc w:val="center"/>
        <w:rPr>
          <w:b/>
          <w:sz w:val="28"/>
          <w:szCs w:val="28"/>
        </w:rPr>
      </w:pPr>
      <w:proofErr w:type="gramStart"/>
      <w:r w:rsidRPr="002D0521">
        <w:rPr>
          <w:b/>
          <w:sz w:val="28"/>
          <w:szCs w:val="28"/>
        </w:rPr>
        <w:t>DOSSIER  DE</w:t>
      </w:r>
      <w:proofErr w:type="gramEnd"/>
      <w:r w:rsidRPr="002D0521">
        <w:rPr>
          <w:b/>
          <w:sz w:val="28"/>
          <w:szCs w:val="28"/>
        </w:rPr>
        <w:t xml:space="preserve">  RENTREE</w:t>
      </w:r>
      <w:r>
        <w:rPr>
          <w:b/>
          <w:sz w:val="28"/>
          <w:szCs w:val="28"/>
        </w:rPr>
        <w:t xml:space="preserve">  2024-2025</w:t>
      </w:r>
    </w:p>
    <w:p w14:paraId="1426D8F8" w14:textId="77777777" w:rsidR="00FC629A" w:rsidRPr="00B35225" w:rsidRDefault="00FC629A" w:rsidP="00FC629A">
      <w:r w:rsidRPr="00B35225">
        <w:t>Les documents suivants sont à rempl</w:t>
      </w:r>
      <w:r>
        <w:t>ir et à joindre dans la pochette</w:t>
      </w:r>
      <w:r w:rsidRPr="00B35225">
        <w:t xml:space="preserve"> plastique et </w:t>
      </w:r>
      <w:r w:rsidRPr="00B35225">
        <w:rPr>
          <w:b/>
        </w:rPr>
        <w:t>à remettre au plus tard</w:t>
      </w:r>
      <w:r w:rsidRPr="00B35225">
        <w:t xml:space="preserve"> </w:t>
      </w:r>
      <w:r w:rsidRPr="00B35225">
        <w:rPr>
          <w:b/>
        </w:rPr>
        <w:t>après deux séances afin d’être assuré(e)</w:t>
      </w:r>
      <w:r w:rsidRPr="00B35225">
        <w:t> :</w:t>
      </w:r>
    </w:p>
    <w:p w14:paraId="315E4C34" w14:textId="77777777" w:rsidR="00FC629A" w:rsidRPr="00B35225" w:rsidRDefault="00FC629A" w:rsidP="00FC629A">
      <w:pPr>
        <w:pStyle w:val="Paragraphedeliste"/>
        <w:numPr>
          <w:ilvl w:val="0"/>
          <w:numId w:val="1"/>
        </w:numPr>
      </w:pPr>
      <w:r w:rsidRPr="00B35225">
        <w:t xml:space="preserve">Fiche d’inscription concernant les horaires des cours (complètement remplie </w:t>
      </w:r>
      <w:r w:rsidRPr="00B35225">
        <w:rPr>
          <w:b/>
        </w:rPr>
        <w:t>en caractères</w:t>
      </w:r>
      <w:r w:rsidRPr="00B35225">
        <w:t xml:space="preserve"> </w:t>
      </w:r>
      <w:r w:rsidRPr="00B35225">
        <w:rPr>
          <w:b/>
        </w:rPr>
        <w:t>majuscules</w:t>
      </w:r>
      <w:r>
        <w:rPr>
          <w:b/>
        </w:rPr>
        <w:t xml:space="preserve"> </w:t>
      </w:r>
      <w:r w:rsidRPr="00B35225">
        <w:t>et signée</w:t>
      </w:r>
      <w:r>
        <w:t xml:space="preserve">. Indiquer </w:t>
      </w:r>
      <w:r w:rsidRPr="00FE58C3">
        <w:rPr>
          <w:b/>
        </w:rPr>
        <w:t>lisiblement</w:t>
      </w:r>
      <w:r>
        <w:t xml:space="preserve"> l’adresse mail afin de recevoir la licence</w:t>
      </w:r>
      <w:r w:rsidRPr="00B35225">
        <w:t>)</w:t>
      </w:r>
    </w:p>
    <w:p w14:paraId="099E43E1" w14:textId="77777777" w:rsidR="00FC629A" w:rsidRPr="00B35225" w:rsidRDefault="00FC629A" w:rsidP="00FC629A">
      <w:pPr>
        <w:pStyle w:val="Paragraphedeliste"/>
        <w:numPr>
          <w:ilvl w:val="0"/>
          <w:numId w:val="1"/>
        </w:numPr>
      </w:pPr>
      <w:r w:rsidRPr="00B35225">
        <w:t xml:space="preserve">Votre règlement : les chèques vacances, le dispositif « sortir » sont acceptés. En cas de règlement échelonné sur 3 mois, les chèques seront encaissés </w:t>
      </w:r>
      <w:r>
        <w:t>le 15</w:t>
      </w:r>
      <w:r w:rsidRPr="00B35225">
        <w:t xml:space="preserve"> de</w:t>
      </w:r>
      <w:r>
        <w:t>s</w:t>
      </w:r>
      <w:r w:rsidRPr="00B35225">
        <w:t xml:space="preserve"> mois d</w:t>
      </w:r>
      <w:r>
        <w:t>’</w:t>
      </w:r>
      <w:r w:rsidRPr="00B35225">
        <w:t>octobre</w:t>
      </w:r>
      <w:r>
        <w:t>,</w:t>
      </w:r>
      <w:r w:rsidRPr="00B35225">
        <w:t xml:space="preserve"> novembre</w:t>
      </w:r>
      <w:r>
        <w:t xml:space="preserve"> et décembre</w:t>
      </w:r>
      <w:r w:rsidRPr="00B35225">
        <w:t>.</w:t>
      </w:r>
    </w:p>
    <w:p w14:paraId="179ED22D" w14:textId="5D3E9236" w:rsidR="00FC629A" w:rsidRPr="00B35225" w:rsidRDefault="00FC629A" w:rsidP="00FC629A">
      <w:pPr>
        <w:pStyle w:val="Paragraphedeliste"/>
        <w:numPr>
          <w:ilvl w:val="0"/>
          <w:numId w:val="1"/>
        </w:numPr>
      </w:pPr>
      <w:r w:rsidRPr="00B35225">
        <w:t>Pour 1 cours</w:t>
      </w:r>
      <w:r>
        <w:t xml:space="preserve"> </w:t>
      </w:r>
      <w:r w:rsidRPr="00E3483F">
        <w:rPr>
          <w:b/>
        </w:rPr>
        <w:t>10</w:t>
      </w:r>
      <w:r>
        <w:rPr>
          <w:b/>
        </w:rPr>
        <w:t>5</w:t>
      </w:r>
      <w:r w:rsidRPr="00E3483F">
        <w:rPr>
          <w:b/>
        </w:rPr>
        <w:t xml:space="preserve"> </w:t>
      </w:r>
      <w:proofErr w:type="gramStart"/>
      <w:r w:rsidRPr="00E3483F">
        <w:rPr>
          <w:b/>
        </w:rPr>
        <w:t>€</w:t>
      </w:r>
      <w:r>
        <w:t xml:space="preserve">  pour</w:t>
      </w:r>
      <w:proofErr w:type="gramEnd"/>
      <w:r>
        <w:t xml:space="preserve"> 1 cours : 3 chèques de </w:t>
      </w:r>
      <w:r w:rsidRPr="00B35225">
        <w:t>3</w:t>
      </w:r>
      <w:r>
        <w:t xml:space="preserve">5 € </w:t>
      </w:r>
    </w:p>
    <w:p w14:paraId="42F1CE1B" w14:textId="77777777" w:rsidR="00FC629A" w:rsidRPr="00B35225" w:rsidRDefault="00FC629A" w:rsidP="00FC629A">
      <w:pPr>
        <w:pStyle w:val="Paragraphedeliste"/>
        <w:numPr>
          <w:ilvl w:val="0"/>
          <w:numId w:val="1"/>
        </w:numPr>
      </w:pPr>
      <w:r>
        <w:t xml:space="preserve">Pour 2 cours ou plus </w:t>
      </w:r>
      <w:r>
        <w:rPr>
          <w:b/>
        </w:rPr>
        <w:t>140</w:t>
      </w:r>
      <w:r w:rsidRPr="00E3483F">
        <w:rPr>
          <w:b/>
        </w:rPr>
        <w:t xml:space="preserve"> €</w:t>
      </w:r>
      <w:r>
        <w:t xml:space="preserve"> sauf </w:t>
      </w:r>
      <w:r w:rsidRPr="00FC629A">
        <w:rPr>
          <w:b/>
          <w:bCs/>
        </w:rPr>
        <w:t>Pilates</w:t>
      </w:r>
      <w:r>
        <w:rPr>
          <w:b/>
          <w:bCs/>
        </w:rPr>
        <w:t xml:space="preserve"> </w:t>
      </w:r>
      <w:r w:rsidRPr="00FC629A">
        <w:rPr>
          <w:b/>
          <w:bCs/>
        </w:rPr>
        <w:t>:</w:t>
      </w:r>
      <w:r>
        <w:t xml:space="preserve"> 2</w:t>
      </w:r>
      <w:r w:rsidRPr="00B35225">
        <w:t xml:space="preserve"> chèque</w:t>
      </w:r>
      <w:r>
        <w:t>s</w:t>
      </w:r>
      <w:r w:rsidRPr="00B35225">
        <w:t xml:space="preserve"> 4</w:t>
      </w:r>
      <w:r>
        <w:t>7</w:t>
      </w:r>
      <w:r w:rsidRPr="00B35225">
        <w:t xml:space="preserve"> €</w:t>
      </w:r>
      <w:r>
        <w:t xml:space="preserve"> et 1 chèques de 46 €</w:t>
      </w:r>
    </w:p>
    <w:p w14:paraId="517CBFC5" w14:textId="77777777" w:rsidR="00FC629A" w:rsidRDefault="00FC629A" w:rsidP="00FC629A">
      <w:pPr>
        <w:pStyle w:val="Paragraphedeliste"/>
        <w:numPr>
          <w:ilvl w:val="0"/>
          <w:numId w:val="1"/>
        </w:numPr>
      </w:pPr>
      <w:r>
        <w:t xml:space="preserve">Pour le seul cours de Pilates </w:t>
      </w:r>
      <w:r w:rsidRPr="00DD4E09">
        <w:rPr>
          <w:b/>
          <w:bCs/>
        </w:rPr>
        <w:t>160 €</w:t>
      </w:r>
      <w:r>
        <w:t> : 2 chèques de 55 € et un chèque de 50 €</w:t>
      </w:r>
    </w:p>
    <w:p w14:paraId="39D5B9DD" w14:textId="5DDCE085" w:rsidR="00FC629A" w:rsidRDefault="00FC629A" w:rsidP="00FC629A">
      <w:pPr>
        <w:pStyle w:val="Paragraphedeliste"/>
        <w:numPr>
          <w:ilvl w:val="0"/>
          <w:numId w:val="1"/>
        </w:numPr>
      </w:pPr>
      <w:r>
        <w:t xml:space="preserve">Pour 1 cours ou plus </w:t>
      </w:r>
      <w:proofErr w:type="spellStart"/>
      <w:r>
        <w:t>Gymn</w:t>
      </w:r>
      <w:proofErr w:type="spellEnd"/>
      <w:r>
        <w:t xml:space="preserve"> + Pilates : </w:t>
      </w:r>
      <w:r>
        <w:rPr>
          <w:b/>
          <w:bCs/>
        </w:rPr>
        <w:t xml:space="preserve">195 </w:t>
      </w:r>
      <w:r>
        <w:t>€ </w:t>
      </w:r>
      <w:bookmarkStart w:id="4" w:name="_Hlk162084019"/>
      <w:r>
        <w:t>: 3 chèques de 65 €</w:t>
      </w:r>
    </w:p>
    <w:bookmarkEnd w:id="4"/>
    <w:p w14:paraId="57483032" w14:textId="302B83F4" w:rsidR="00FC629A" w:rsidRPr="00B35225" w:rsidRDefault="00FC629A" w:rsidP="00FC629A">
      <w:pPr>
        <w:pStyle w:val="Paragraphedeliste"/>
        <w:numPr>
          <w:ilvl w:val="0"/>
          <w:numId w:val="1"/>
        </w:numPr>
      </w:pPr>
      <w:r>
        <w:t xml:space="preserve">Danse pour licencié hors St Jacques : </w:t>
      </w:r>
      <w:r w:rsidRPr="00FC629A">
        <w:rPr>
          <w:b/>
          <w:bCs/>
        </w:rPr>
        <w:t xml:space="preserve">85 € </w:t>
      </w:r>
    </w:p>
    <w:p w14:paraId="076DD100" w14:textId="77777777" w:rsidR="00FC629A" w:rsidRDefault="00FC629A" w:rsidP="00FC629A">
      <w:pPr>
        <w:pStyle w:val="Paragraphedeliste"/>
        <w:numPr>
          <w:ilvl w:val="0"/>
          <w:numId w:val="1"/>
        </w:numPr>
      </w:pPr>
      <w:r>
        <w:rPr>
          <w:b/>
          <w:bCs/>
          <w:color w:val="FF0000"/>
        </w:rPr>
        <w:t xml:space="preserve">Le questionnaire </w:t>
      </w:r>
      <w:proofErr w:type="gramStart"/>
      <w:r>
        <w:rPr>
          <w:b/>
          <w:bCs/>
          <w:color w:val="FF0000"/>
        </w:rPr>
        <w:t>santé  est</w:t>
      </w:r>
      <w:proofErr w:type="gramEnd"/>
      <w:r>
        <w:rPr>
          <w:b/>
          <w:bCs/>
          <w:color w:val="FF0000"/>
        </w:rPr>
        <w:t xml:space="preserve"> obligatoire</w:t>
      </w:r>
    </w:p>
    <w:p w14:paraId="1634A146" w14:textId="77777777" w:rsidR="00EA0B34" w:rsidRDefault="00FC629A" w:rsidP="00EA0B34">
      <w:pPr>
        <w:pStyle w:val="Paragraphedeliste"/>
        <w:numPr>
          <w:ilvl w:val="0"/>
          <w:numId w:val="1"/>
        </w:numPr>
      </w:pPr>
      <w:r w:rsidRPr="00B35225">
        <w:rPr>
          <w:b/>
        </w:rPr>
        <w:t>Une enveloppe timbrée obligatoire</w:t>
      </w:r>
      <w:r w:rsidRPr="00B35225">
        <w:t xml:space="preserve"> à vos nom et adresse  </w:t>
      </w:r>
    </w:p>
    <w:p w14:paraId="2558364E" w14:textId="6C265916" w:rsidR="00EA0B34" w:rsidRDefault="00FC629A" w:rsidP="00EA0B34">
      <w:pPr>
        <w:pStyle w:val="Paragraphedeliste"/>
        <w:numPr>
          <w:ilvl w:val="0"/>
          <w:numId w:val="1"/>
        </w:numPr>
      </w:pPr>
      <w:r w:rsidRPr="00B35225">
        <w:t xml:space="preserve"> </w:t>
      </w:r>
      <w:r w:rsidR="00EA0B34" w:rsidRPr="00C52087">
        <w:rPr>
          <w:b/>
          <w:u w:val="single"/>
        </w:rPr>
        <w:t xml:space="preserve">IMPORTANT  </w:t>
      </w:r>
      <w:r w:rsidR="00EA0B34" w:rsidRPr="00B35225">
        <w:t xml:space="preserve">   </w:t>
      </w:r>
      <w:r w:rsidR="00EA0B34">
        <w:t xml:space="preserve">:  </w:t>
      </w:r>
      <w:r w:rsidR="00EA0B34" w:rsidRPr="00462D58">
        <w:rPr>
          <w:b/>
          <w:bCs/>
          <w:u w:val="single"/>
        </w:rPr>
        <w:t>ASSEMBLEE GENERALE ELECTIVE</w:t>
      </w:r>
      <w:r w:rsidR="00EA0B34" w:rsidRPr="00B35225">
        <w:t xml:space="preserve">    </w:t>
      </w:r>
      <w:r w:rsidR="00EA0B34">
        <w:t xml:space="preserve"> </w:t>
      </w:r>
      <w:r w:rsidR="00EA0B34" w:rsidRPr="008F37E9">
        <w:rPr>
          <w:sz w:val="24"/>
          <w:szCs w:val="24"/>
        </w:rPr>
        <w:t>VENDREDI 15 NOVEMBRE 2024</w:t>
      </w:r>
      <w:r w:rsidR="00EA0B34" w:rsidRPr="00B35225">
        <w:t xml:space="preserve">    </w:t>
      </w:r>
      <w:r w:rsidR="00EA0B34">
        <w:t xml:space="preserve"> </w:t>
      </w:r>
    </w:p>
    <w:p w14:paraId="44281704" w14:textId="77777777" w:rsidR="00EA0B34" w:rsidRPr="00EA0B34" w:rsidRDefault="00EA0B34" w:rsidP="00EA0B34">
      <w:pPr>
        <w:pStyle w:val="Paragraphedeliste"/>
        <w:numPr>
          <w:ilvl w:val="1"/>
          <w:numId w:val="1"/>
        </w:numPr>
      </w:pPr>
      <w:r w:rsidRPr="00227298">
        <w:rPr>
          <w:b/>
          <w:bCs/>
        </w:rPr>
        <w:t>APPEL A CANDIDATURES</w:t>
      </w:r>
      <w:r>
        <w:t xml:space="preserve">    </w:t>
      </w:r>
      <w:r>
        <w:rPr>
          <w:b/>
        </w:rPr>
        <w:t>pour le maintien de l’ ASSOCIATION</w:t>
      </w:r>
      <w:r w:rsidRPr="00227298">
        <w:rPr>
          <w:b/>
        </w:rPr>
        <w:t xml:space="preserve">  </w:t>
      </w:r>
      <w:r>
        <w:rPr>
          <w:b/>
        </w:rPr>
        <w:t xml:space="preserve">(plusieurs fins de mandat)  </w:t>
      </w:r>
    </w:p>
    <w:p w14:paraId="111905D5" w14:textId="5107D5A2" w:rsidR="00EA0B34" w:rsidRDefault="00EA0B34" w:rsidP="00EA0B34">
      <w:pPr>
        <w:pStyle w:val="Paragraphedeliste"/>
        <w:ind w:left="1065"/>
      </w:pPr>
    </w:p>
    <w:p w14:paraId="45A03A28" w14:textId="3296C6B1" w:rsidR="00705C3C" w:rsidRPr="00DD4E09" w:rsidRDefault="00FC629A" w:rsidP="00EA0B34">
      <w:pPr>
        <w:pStyle w:val="Paragraphedeliste"/>
        <w:ind w:left="1065"/>
      </w:pPr>
      <w:r w:rsidRPr="00B35225">
        <w:t xml:space="preserve">                       </w:t>
      </w:r>
      <w:r>
        <w:t xml:space="preserve">              </w:t>
      </w:r>
      <w:r w:rsidRPr="00B35225">
        <w:t xml:space="preserve">    </w:t>
      </w:r>
      <w:r w:rsidRPr="00B35225">
        <w:rPr>
          <w:b/>
        </w:rPr>
        <w:t>MERCI</w:t>
      </w:r>
    </w:p>
    <w:sectPr w:rsidR="00705C3C" w:rsidRPr="00DD4E09" w:rsidSect="003356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259F1"/>
    <w:multiLevelType w:val="hybridMultilevel"/>
    <w:tmpl w:val="42309748"/>
    <w:lvl w:ilvl="0" w:tplc="BC0EF84C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50968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EC1"/>
    <w:rsid w:val="00042EC6"/>
    <w:rsid w:val="000D2F28"/>
    <w:rsid w:val="00112935"/>
    <w:rsid w:val="00182EC1"/>
    <w:rsid w:val="0020596E"/>
    <w:rsid w:val="00227298"/>
    <w:rsid w:val="00290A9E"/>
    <w:rsid w:val="002D0521"/>
    <w:rsid w:val="002F2225"/>
    <w:rsid w:val="003356E8"/>
    <w:rsid w:val="00371FCE"/>
    <w:rsid w:val="00457056"/>
    <w:rsid w:val="00462D58"/>
    <w:rsid w:val="0048297E"/>
    <w:rsid w:val="00487D08"/>
    <w:rsid w:val="004C044A"/>
    <w:rsid w:val="004E56D0"/>
    <w:rsid w:val="0050661C"/>
    <w:rsid w:val="005D3FD1"/>
    <w:rsid w:val="005E1962"/>
    <w:rsid w:val="00691AAE"/>
    <w:rsid w:val="006A0E33"/>
    <w:rsid w:val="006F7328"/>
    <w:rsid w:val="00705C3C"/>
    <w:rsid w:val="00740978"/>
    <w:rsid w:val="00742112"/>
    <w:rsid w:val="00850A55"/>
    <w:rsid w:val="008F37E9"/>
    <w:rsid w:val="008F3BAE"/>
    <w:rsid w:val="00902339"/>
    <w:rsid w:val="00A5454D"/>
    <w:rsid w:val="00A85E56"/>
    <w:rsid w:val="00AC10A3"/>
    <w:rsid w:val="00B35225"/>
    <w:rsid w:val="00B40DBA"/>
    <w:rsid w:val="00B51382"/>
    <w:rsid w:val="00B523C3"/>
    <w:rsid w:val="00B73458"/>
    <w:rsid w:val="00B754F9"/>
    <w:rsid w:val="00BC08A3"/>
    <w:rsid w:val="00C26BB1"/>
    <w:rsid w:val="00C31C50"/>
    <w:rsid w:val="00C4361F"/>
    <w:rsid w:val="00C52087"/>
    <w:rsid w:val="00C97C62"/>
    <w:rsid w:val="00CB4A6D"/>
    <w:rsid w:val="00DA28F7"/>
    <w:rsid w:val="00DD2E77"/>
    <w:rsid w:val="00DD4E09"/>
    <w:rsid w:val="00E065B2"/>
    <w:rsid w:val="00E3483F"/>
    <w:rsid w:val="00E40DEC"/>
    <w:rsid w:val="00E84C5E"/>
    <w:rsid w:val="00EA0B34"/>
    <w:rsid w:val="00F60D9D"/>
    <w:rsid w:val="00FC629A"/>
    <w:rsid w:val="00FE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6A4E"/>
  <w15:docId w15:val="{AC29D240-AB79-4E8B-A199-DA1EA25B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2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GV Jacquolandine</cp:lastModifiedBy>
  <cp:revision>23</cp:revision>
  <dcterms:created xsi:type="dcterms:W3CDTF">2022-06-14T13:22:00Z</dcterms:created>
  <dcterms:modified xsi:type="dcterms:W3CDTF">2024-04-02T12:31:00Z</dcterms:modified>
</cp:coreProperties>
</file>