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CB" w:rsidRDefault="00E714D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CLUB  GV</w:t>
      </w:r>
      <w:proofErr w:type="gramEnd"/>
      <w:r>
        <w:rPr>
          <w:b/>
          <w:sz w:val="28"/>
          <w:szCs w:val="28"/>
        </w:rPr>
        <w:t xml:space="preserve">  JACQUOLANDINE</w:t>
      </w:r>
    </w:p>
    <w:p w:rsidR="00AE03CB" w:rsidRDefault="00AE03CB">
      <w:pPr>
        <w:jc w:val="center"/>
        <w:rPr>
          <w:b/>
          <w:sz w:val="28"/>
          <w:szCs w:val="28"/>
        </w:rPr>
      </w:pPr>
    </w:p>
    <w:p w:rsidR="00AE03CB" w:rsidRDefault="00E714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DOSSIER  DE</w:t>
      </w:r>
      <w:proofErr w:type="gramEnd"/>
      <w:r>
        <w:rPr>
          <w:b/>
          <w:sz w:val="28"/>
          <w:szCs w:val="28"/>
        </w:rPr>
        <w:t xml:space="preserve">  RENTREE  2023-2024</w:t>
      </w:r>
    </w:p>
    <w:p w:rsidR="00AE03CB" w:rsidRDefault="00E714D8">
      <w:r>
        <w:t xml:space="preserve">Les documents suivants sont à remplir et à joindre dans la pochette plastique et </w:t>
      </w:r>
      <w:r>
        <w:rPr>
          <w:b/>
        </w:rPr>
        <w:t>à remettre au plus tard</w:t>
      </w:r>
      <w:r>
        <w:t xml:space="preserve"> </w:t>
      </w:r>
      <w:r>
        <w:rPr>
          <w:b/>
        </w:rPr>
        <w:t>après deux séances afin d’être assuré(e)</w:t>
      </w:r>
      <w:r>
        <w:t> :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Fiche d’inscription concernant les horaires des cours (complètement remplie </w:t>
      </w:r>
      <w:r>
        <w:rPr>
          <w:b/>
        </w:rPr>
        <w:t>en caractères</w:t>
      </w:r>
      <w:r>
        <w:t xml:space="preserve"> </w:t>
      </w:r>
      <w:r>
        <w:rPr>
          <w:b/>
        </w:rPr>
        <w:t xml:space="preserve">majuscules </w:t>
      </w:r>
      <w:r>
        <w:t xml:space="preserve">et signée. Indiquer </w:t>
      </w:r>
      <w:r>
        <w:rPr>
          <w:b/>
        </w:rPr>
        <w:t>lisiblement</w:t>
      </w:r>
      <w:r>
        <w:t xml:space="preserve"> l’adresse mail afin de recevoir la licence)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>Votre règlement : les chèques vacances, le dispositif « sortir » sont acceptés.</w:t>
      </w:r>
      <w:r>
        <w:t xml:space="preserve"> En cas de règlement échelonné sur 3 mois, les chèques seront encaissés </w:t>
      </w:r>
      <w:bookmarkStart w:id="0" w:name="_Hlk44505222"/>
      <w:r>
        <w:t>le 15 des mois d’octobre, novembre et décembre.</w:t>
      </w:r>
      <w:bookmarkEnd w:id="0"/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1 cours </w:t>
      </w:r>
      <w:r>
        <w:rPr>
          <w:b/>
        </w:rPr>
        <w:t>102 €</w:t>
      </w:r>
      <w:r>
        <w:t xml:space="preserve"> (gymnastique ou danse ou équilibre) : 3 chèques de 34 € 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2 cours ou plus </w:t>
      </w:r>
      <w:r>
        <w:rPr>
          <w:b/>
        </w:rPr>
        <w:t>133 €</w:t>
      </w:r>
      <w:r>
        <w:t xml:space="preserve"> (gymnastique, danse) : 2 chèques </w:t>
      </w:r>
      <w:r>
        <w:t>44 € et 1 chèques de 45 €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1 cours (gymnastique ou danse) + le cours équilibre </w:t>
      </w:r>
      <w:r>
        <w:rPr>
          <w:b/>
        </w:rPr>
        <w:t>141 €</w:t>
      </w:r>
      <w:r>
        <w:t xml:space="preserve"> : 3 chèques de 47 € 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2 cours ou plus + équilibre </w:t>
      </w:r>
      <w:r>
        <w:rPr>
          <w:b/>
        </w:rPr>
        <w:t>161 €</w:t>
      </w:r>
      <w:r>
        <w:t> : 2 chèques de 53 € et 1 chèque de 55 €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le seul cours de Pilates </w:t>
      </w:r>
      <w:r>
        <w:rPr>
          <w:b/>
          <w:bCs/>
        </w:rPr>
        <w:t>160 €</w:t>
      </w:r>
      <w:r>
        <w:t> : 2 chèques de 55 € et un chèqu</w:t>
      </w:r>
      <w:r>
        <w:t>e de 50 €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1 ou plusieurs cours + le Pilates : </w:t>
      </w:r>
      <w:r>
        <w:rPr>
          <w:b/>
          <w:bCs/>
        </w:rPr>
        <w:t>100 € de plus</w:t>
      </w:r>
      <w:r>
        <w:t xml:space="preserve"> sur les tarifs ci-dessus.</w:t>
      </w:r>
      <w:bookmarkStart w:id="1" w:name="_Hlk44316788"/>
      <w:bookmarkEnd w:id="1"/>
    </w:p>
    <w:p w:rsidR="00AE03CB" w:rsidRDefault="00E714D8">
      <w:pPr>
        <w:pStyle w:val="Paragraphedeliste"/>
        <w:numPr>
          <w:ilvl w:val="0"/>
          <w:numId w:val="1"/>
        </w:numPr>
      </w:pPr>
      <w:r>
        <w:rPr>
          <w:b/>
          <w:bCs/>
          <w:color w:val="FF0000"/>
        </w:rPr>
        <w:t xml:space="preserve">Le questionnaire santé </w:t>
      </w:r>
      <w:bookmarkStart w:id="2" w:name="_GoBack"/>
      <w:bookmarkEnd w:id="2"/>
      <w:r>
        <w:rPr>
          <w:b/>
          <w:bCs/>
          <w:color w:val="FF0000"/>
        </w:rPr>
        <w:t>est obligatoire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rPr>
          <w:b/>
        </w:rPr>
        <w:t>Une enveloppe timbrée obligatoire</w:t>
      </w:r>
      <w:r>
        <w:t xml:space="preserve"> à vos nom et adresse                                            </w:t>
      </w:r>
      <w:r>
        <w:rPr>
          <w:b/>
        </w:rPr>
        <w:t>MERCI</w:t>
      </w:r>
    </w:p>
    <w:p w:rsidR="00AE03CB" w:rsidRDefault="00AE03CB">
      <w:pPr>
        <w:pStyle w:val="Paragraphedeliste"/>
        <w:ind w:left="1065"/>
        <w:rPr>
          <w:sz w:val="24"/>
          <w:szCs w:val="24"/>
        </w:rPr>
      </w:pPr>
      <w:bookmarkStart w:id="3" w:name="_Hlk488138861"/>
      <w:bookmarkEnd w:id="3"/>
    </w:p>
    <w:p w:rsidR="00AE03CB" w:rsidRDefault="00AE03CB">
      <w:pPr>
        <w:pStyle w:val="Paragraphedeliste"/>
        <w:ind w:left="1065"/>
        <w:rPr>
          <w:sz w:val="24"/>
          <w:szCs w:val="24"/>
        </w:rPr>
      </w:pPr>
    </w:p>
    <w:p w:rsidR="00AE03CB" w:rsidRDefault="00AE03CB">
      <w:pPr>
        <w:pStyle w:val="Paragraphedeliste"/>
        <w:ind w:left="1065"/>
        <w:rPr>
          <w:sz w:val="24"/>
          <w:szCs w:val="24"/>
        </w:rPr>
      </w:pPr>
    </w:p>
    <w:p w:rsidR="00AE03CB" w:rsidRDefault="00AE03CB">
      <w:pPr>
        <w:pStyle w:val="Paragraphedeliste"/>
        <w:ind w:left="1065"/>
        <w:rPr>
          <w:sz w:val="24"/>
          <w:szCs w:val="24"/>
        </w:rPr>
      </w:pPr>
    </w:p>
    <w:p w:rsidR="00AE03CB" w:rsidRDefault="00AE03CB">
      <w:pPr>
        <w:pStyle w:val="Paragraphedeliste"/>
        <w:ind w:left="1065"/>
        <w:rPr>
          <w:sz w:val="24"/>
          <w:szCs w:val="24"/>
        </w:rPr>
      </w:pPr>
    </w:p>
    <w:p w:rsidR="00AE03CB" w:rsidRDefault="00E714D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CLUB  GV</w:t>
      </w:r>
      <w:proofErr w:type="gramEnd"/>
      <w:r>
        <w:rPr>
          <w:b/>
          <w:sz w:val="28"/>
          <w:szCs w:val="28"/>
        </w:rPr>
        <w:t xml:space="preserve">  JACQUO</w:t>
      </w:r>
      <w:r>
        <w:rPr>
          <w:b/>
          <w:sz w:val="28"/>
          <w:szCs w:val="28"/>
        </w:rPr>
        <w:t>LANDINE</w:t>
      </w:r>
    </w:p>
    <w:p w:rsidR="00AE03CB" w:rsidRDefault="00AE03CB">
      <w:pPr>
        <w:jc w:val="center"/>
        <w:rPr>
          <w:b/>
          <w:sz w:val="28"/>
          <w:szCs w:val="28"/>
        </w:rPr>
      </w:pPr>
    </w:p>
    <w:p w:rsidR="00AE03CB" w:rsidRDefault="00E714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DOSSIER  DE</w:t>
      </w:r>
      <w:proofErr w:type="gramEnd"/>
      <w:r>
        <w:rPr>
          <w:b/>
          <w:sz w:val="28"/>
          <w:szCs w:val="28"/>
        </w:rPr>
        <w:t xml:space="preserve">  RENTREE  2023-2024</w:t>
      </w:r>
    </w:p>
    <w:p w:rsidR="00AE03CB" w:rsidRDefault="00E714D8">
      <w:r>
        <w:t xml:space="preserve">Les documents suivants sont à remplir et à joindre dans la pochette plastique et </w:t>
      </w:r>
      <w:r>
        <w:rPr>
          <w:b/>
        </w:rPr>
        <w:t>à remettre au plus tard</w:t>
      </w:r>
      <w:r>
        <w:t xml:space="preserve"> </w:t>
      </w:r>
      <w:r>
        <w:rPr>
          <w:b/>
        </w:rPr>
        <w:t>après deux séances afin d’être assuré(e)</w:t>
      </w:r>
      <w:r>
        <w:t> :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>Fiche d’inscription concernant les horaires des cours (complètement</w:t>
      </w:r>
      <w:r>
        <w:t xml:space="preserve"> remplie </w:t>
      </w:r>
      <w:r>
        <w:rPr>
          <w:b/>
        </w:rPr>
        <w:t>en caractères</w:t>
      </w:r>
      <w:r>
        <w:t xml:space="preserve"> </w:t>
      </w:r>
      <w:r>
        <w:rPr>
          <w:b/>
        </w:rPr>
        <w:t xml:space="preserve">majuscules </w:t>
      </w:r>
      <w:r>
        <w:t>et signée. Indiquer</w:t>
      </w:r>
      <w:r>
        <w:rPr>
          <w:b/>
        </w:rPr>
        <w:t xml:space="preserve"> lisiblement </w:t>
      </w:r>
      <w:r>
        <w:t xml:space="preserve">l’adresse main afin de recevoir la licence) 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>Votre règlement : les chèques vacances, le dispositif « sortir » sont acceptés. En cas de règlement échelonné sur 3 mois, les chèques seront enca</w:t>
      </w:r>
      <w:r>
        <w:t>issés le 15 des mois d’octobre, novembre et décembre.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1 cours </w:t>
      </w:r>
      <w:r>
        <w:rPr>
          <w:b/>
        </w:rPr>
        <w:t>102 €</w:t>
      </w:r>
      <w:r>
        <w:t xml:space="preserve"> (gymnastique ou danse ou équilibre) : 3 chèques de34 € 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2 cours ou plus </w:t>
      </w:r>
      <w:r>
        <w:rPr>
          <w:b/>
        </w:rPr>
        <w:t>133 €</w:t>
      </w:r>
      <w:r>
        <w:t xml:space="preserve"> (gymnastique, danse) : 2 chèques 44 € et 1 chèque de 45 €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1 cours (gymnastique ou danse) + le cours équilibre </w:t>
      </w:r>
      <w:r>
        <w:rPr>
          <w:b/>
        </w:rPr>
        <w:t>141 €</w:t>
      </w:r>
      <w:r>
        <w:t xml:space="preserve"> : 3 chèques de 47 € 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2 cours ou plus + équilibre </w:t>
      </w:r>
      <w:r>
        <w:rPr>
          <w:b/>
        </w:rPr>
        <w:t>161 €</w:t>
      </w:r>
      <w:r>
        <w:t xml:space="preserve"> : 2 chèques de 53 € et 1 chèque de 55 € 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le seul cours de Pilates </w:t>
      </w:r>
      <w:r>
        <w:rPr>
          <w:b/>
          <w:bCs/>
        </w:rPr>
        <w:t>160 €</w:t>
      </w:r>
      <w:r>
        <w:t> : 2 chèques de 55 € et un chèque de 50 €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t xml:space="preserve">Pour 1 ou plusieurs cours + le Pilates : </w:t>
      </w:r>
      <w:r>
        <w:rPr>
          <w:b/>
          <w:bCs/>
        </w:rPr>
        <w:t>100 € de plus</w:t>
      </w:r>
      <w:r>
        <w:t xml:space="preserve"> sur les tarifs ci-dessus.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rPr>
          <w:b/>
          <w:bCs/>
          <w:color w:val="FF0000"/>
        </w:rPr>
        <w:t>Le questionnaire santé est obligatoire</w:t>
      </w:r>
    </w:p>
    <w:p w:rsidR="00AE03CB" w:rsidRDefault="00E714D8">
      <w:pPr>
        <w:pStyle w:val="Paragraphedeliste"/>
        <w:numPr>
          <w:ilvl w:val="0"/>
          <w:numId w:val="1"/>
        </w:numPr>
      </w:pPr>
      <w:r>
        <w:rPr>
          <w:b/>
        </w:rPr>
        <w:t>Une enveloppe timbrée obligatoire</w:t>
      </w:r>
      <w:r>
        <w:t xml:space="preserve"> à vos nom et adresse                                            </w:t>
      </w:r>
      <w:r>
        <w:rPr>
          <w:b/>
        </w:rPr>
        <w:t>MERCI</w:t>
      </w:r>
    </w:p>
    <w:sectPr w:rsidR="00AE03C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1340"/>
    <w:multiLevelType w:val="multilevel"/>
    <w:tmpl w:val="4F0A9B48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1B7F73"/>
    <w:multiLevelType w:val="multilevel"/>
    <w:tmpl w:val="6FBAB4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CB"/>
    <w:rsid w:val="00AE03CB"/>
    <w:rsid w:val="00E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2B35"/>
  <w15:docId w15:val="{5EF80B14-6723-4DF4-A01B-5F80859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90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2047</Characters>
  <Application>Microsoft Office Word</Application>
  <DocSecurity>0</DocSecurity>
  <Lines>17</Lines>
  <Paragraphs>4</Paragraphs>
  <ScaleCrop>false</ScaleCrop>
  <Company>Centre de la Lande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dc:description/>
  <cp:lastModifiedBy>Kerry-Ann Carville</cp:lastModifiedBy>
  <cp:revision>13</cp:revision>
  <dcterms:created xsi:type="dcterms:W3CDTF">2022-06-14T13:22:00Z</dcterms:created>
  <dcterms:modified xsi:type="dcterms:W3CDTF">2023-06-08T09:15:00Z</dcterms:modified>
  <dc:language>fr-FR</dc:language>
</cp:coreProperties>
</file>